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1CFEB" w14:textId="72D05EE6" w:rsidR="001D2FA8" w:rsidRDefault="00B93502">
      <w:pPr>
        <w:spacing w:after="2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5954A" wp14:editId="34632878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6648450" cy="714375"/>
                <wp:effectExtent l="0" t="0" r="19050" b="28575"/>
                <wp:wrapNone/>
                <wp:docPr id="119510175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CB7CA" w14:textId="144A2F2B" w:rsidR="00B93502" w:rsidRDefault="00B93502">
                            <w:pPr>
                              <w:rPr>
                                <w:rFonts w:ascii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93502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お問合せ用紙　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Pr="00B93502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　　株式会社エコ・テクノ</w:t>
                            </w:r>
                          </w:p>
                          <w:p w14:paraId="0D358018" w14:textId="2E1147FE" w:rsidR="00B93502" w:rsidRPr="00B93502" w:rsidRDefault="00B93502" w:rsidP="00B93502">
                            <w:pPr>
                              <w:ind w:firstLineChars="2000" w:firstLine="7228"/>
                              <w:rPr>
                                <w:rFonts w:ascii="ＭＳ ゴシック" w:hAnsi="ＭＳ 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FAX:0897-34-1676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D595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75pt;margin-top:.75pt;width:523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" fillcolor="white [3201]" strokeweight=".5pt">
                <v:textbox>
                  <w:txbxContent>
                    <w:p w14:paraId="420CB7CA" w14:textId="144A2F2B" w:rsidR="00B93502" w:rsidRDefault="00B93502">
                      <w:pPr>
                        <w:rPr>
                          <w:rFonts w:ascii="ＭＳ ゴシック" w:hAnsi="ＭＳ 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B93502">
                        <w:rPr>
                          <w:rFonts w:ascii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 xml:space="preserve">お問合せ用紙　</w:t>
                      </w:r>
                      <w:r>
                        <w:rPr>
                          <w:rFonts w:ascii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　　　　　　　</w:t>
                      </w:r>
                      <w:r w:rsidRPr="00B93502">
                        <w:rPr>
                          <w:rFonts w:ascii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 xml:space="preserve">　　　株式会社エコ・テクノ</w:t>
                      </w:r>
                    </w:p>
                    <w:p w14:paraId="0D358018" w14:textId="2E1147FE" w:rsidR="00B93502" w:rsidRPr="00B93502" w:rsidRDefault="00B93502" w:rsidP="00B93502">
                      <w:pPr>
                        <w:ind w:firstLineChars="2000" w:firstLine="7228"/>
                        <w:rPr>
                          <w:rFonts w:ascii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sz w:val="36"/>
                          <w:szCs w:val="36"/>
                        </w:rPr>
                        <w:t>FAX:0897-34-1676</w:t>
                      </w:r>
                    </w:p>
                  </w:txbxContent>
                </v:textbox>
              </v:shape>
            </w:pict>
          </mc:Fallback>
        </mc:AlternateContent>
      </w:r>
    </w:p>
    <w:p w14:paraId="3D28C1AB" w14:textId="77777777" w:rsidR="00B93502" w:rsidRDefault="00B93502">
      <w:pPr>
        <w:spacing w:after="25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93502" w14:paraId="10A44CDC" w14:textId="77777777" w:rsidTr="00B93502">
        <w:tc>
          <w:tcPr>
            <w:tcW w:w="5228" w:type="dxa"/>
          </w:tcPr>
          <w:p w14:paraId="2BB8F0D6" w14:textId="5F13E7C5" w:rsidR="00B93502" w:rsidRPr="00B93502" w:rsidRDefault="00B93502">
            <w:pPr>
              <w:spacing w:after="256"/>
              <w:rPr>
                <w:rFonts w:ascii="ＭＳ ゴシック" w:hAnsi="ＭＳ ゴシック"/>
                <w:b/>
                <w:bCs/>
              </w:rPr>
            </w:pPr>
            <w:r w:rsidRPr="00B93502">
              <w:rPr>
                <w:rFonts w:ascii="ＭＳ ゴシック" w:hAnsi="ＭＳ ゴシック" w:hint="eastAsia"/>
                <w:b/>
                <w:bCs/>
              </w:rPr>
              <w:t>御社名</w:t>
            </w:r>
          </w:p>
        </w:tc>
        <w:tc>
          <w:tcPr>
            <w:tcW w:w="5228" w:type="dxa"/>
          </w:tcPr>
          <w:p w14:paraId="70FC0DA4" w14:textId="78B9D5A7" w:rsidR="00B93502" w:rsidRPr="00B93502" w:rsidRDefault="00B93502">
            <w:pPr>
              <w:spacing w:after="256"/>
              <w:rPr>
                <w:rFonts w:ascii="ＭＳ ゴシック" w:hAnsi="ＭＳ ゴシック"/>
                <w:b/>
                <w:bCs/>
              </w:rPr>
            </w:pPr>
            <w:r w:rsidRPr="00B93502">
              <w:rPr>
                <w:rFonts w:ascii="ＭＳ ゴシック" w:hAnsi="ＭＳ ゴシック" w:hint="eastAsia"/>
                <w:b/>
                <w:bCs/>
              </w:rPr>
              <w:t>ご住所　〒</w:t>
            </w:r>
          </w:p>
        </w:tc>
      </w:tr>
      <w:tr w:rsidR="00B93502" w14:paraId="31834BB6" w14:textId="77777777" w:rsidTr="00B93502">
        <w:tc>
          <w:tcPr>
            <w:tcW w:w="5228" w:type="dxa"/>
          </w:tcPr>
          <w:p w14:paraId="0A254634" w14:textId="627DC350" w:rsidR="00B93502" w:rsidRPr="00B93502" w:rsidRDefault="00B93502">
            <w:pPr>
              <w:spacing w:after="256"/>
              <w:rPr>
                <w:rFonts w:ascii="ＭＳ ゴシック" w:hAnsi="ＭＳ ゴシック"/>
                <w:b/>
                <w:bCs/>
              </w:rPr>
            </w:pPr>
            <w:r w:rsidRPr="00B93502">
              <w:rPr>
                <w:rFonts w:ascii="ＭＳ ゴシック" w:hAnsi="ＭＳ ゴシック" w:hint="eastAsia"/>
                <w:b/>
                <w:bCs/>
              </w:rPr>
              <w:t>部署名</w:t>
            </w:r>
          </w:p>
        </w:tc>
        <w:tc>
          <w:tcPr>
            <w:tcW w:w="5228" w:type="dxa"/>
          </w:tcPr>
          <w:p w14:paraId="5302E7CB" w14:textId="0FA10B8A" w:rsidR="00B93502" w:rsidRPr="00B93502" w:rsidRDefault="00B93502">
            <w:pPr>
              <w:spacing w:after="256"/>
              <w:rPr>
                <w:rFonts w:ascii="ＭＳ ゴシック" w:hAnsi="ＭＳ ゴシック"/>
                <w:b/>
                <w:bCs/>
              </w:rPr>
            </w:pPr>
            <w:r w:rsidRPr="00B93502">
              <w:rPr>
                <w:rFonts w:ascii="ＭＳ ゴシック" w:hAnsi="ＭＳ ゴシック" w:hint="eastAsia"/>
                <w:b/>
                <w:bCs/>
              </w:rPr>
              <w:t>担当者様名</w:t>
            </w:r>
          </w:p>
        </w:tc>
      </w:tr>
      <w:tr w:rsidR="00B93502" w14:paraId="093DC7EF" w14:textId="77777777" w:rsidTr="00B93502">
        <w:tc>
          <w:tcPr>
            <w:tcW w:w="5228" w:type="dxa"/>
          </w:tcPr>
          <w:p w14:paraId="14FC4D5A" w14:textId="25334056" w:rsidR="00B93502" w:rsidRPr="00B93502" w:rsidRDefault="00B93502">
            <w:pPr>
              <w:spacing w:after="256"/>
              <w:rPr>
                <w:rFonts w:ascii="ＭＳ ゴシック" w:hAnsi="ＭＳ ゴシック"/>
                <w:b/>
                <w:bCs/>
              </w:rPr>
            </w:pPr>
            <w:r w:rsidRPr="00B93502">
              <w:rPr>
                <w:rFonts w:ascii="ＭＳ ゴシック" w:hAnsi="ＭＳ ゴシック" w:hint="eastAsia"/>
                <w:b/>
                <w:bCs/>
              </w:rPr>
              <w:t>電話番号</w:t>
            </w:r>
          </w:p>
        </w:tc>
        <w:tc>
          <w:tcPr>
            <w:tcW w:w="5228" w:type="dxa"/>
          </w:tcPr>
          <w:p w14:paraId="2E302D12" w14:textId="02FB2971" w:rsidR="00B93502" w:rsidRPr="00B93502" w:rsidRDefault="00B93502">
            <w:pPr>
              <w:spacing w:after="256"/>
              <w:rPr>
                <w:rFonts w:ascii="ＭＳ ゴシック" w:hAnsi="ＭＳ ゴシック"/>
                <w:b/>
                <w:bCs/>
              </w:rPr>
            </w:pPr>
            <w:r w:rsidRPr="00B93502">
              <w:rPr>
                <w:rFonts w:ascii="ＭＳ ゴシック" w:hAnsi="ＭＳ ゴシック" w:hint="eastAsia"/>
                <w:b/>
                <w:bCs/>
              </w:rPr>
              <w:t>FAX番号</w:t>
            </w:r>
          </w:p>
        </w:tc>
      </w:tr>
      <w:tr w:rsidR="00B93502" w14:paraId="6A625ECE" w14:textId="77777777" w:rsidTr="00B93502">
        <w:tc>
          <w:tcPr>
            <w:tcW w:w="5228" w:type="dxa"/>
          </w:tcPr>
          <w:p w14:paraId="222BDEBD" w14:textId="3975867A" w:rsidR="00B93502" w:rsidRPr="00B93502" w:rsidRDefault="00B93502">
            <w:pPr>
              <w:spacing w:after="256"/>
              <w:rPr>
                <w:rFonts w:ascii="ＭＳ ゴシック" w:hAnsi="ＭＳ ゴシック"/>
                <w:b/>
                <w:bCs/>
              </w:rPr>
            </w:pPr>
            <w:r w:rsidRPr="00B93502">
              <w:rPr>
                <w:rFonts w:ascii="ＭＳ ゴシック" w:hAnsi="ＭＳ ゴシック" w:hint="eastAsia"/>
                <w:b/>
                <w:bCs/>
              </w:rPr>
              <w:t>メールアドレス</w:t>
            </w:r>
          </w:p>
        </w:tc>
        <w:tc>
          <w:tcPr>
            <w:tcW w:w="5228" w:type="dxa"/>
          </w:tcPr>
          <w:p w14:paraId="080CB402" w14:textId="77777777" w:rsidR="00B93502" w:rsidRPr="00B93502" w:rsidRDefault="00B93502">
            <w:pPr>
              <w:spacing w:after="256"/>
              <w:rPr>
                <w:rFonts w:ascii="ＭＳ ゴシック" w:hAnsi="ＭＳ ゴシック"/>
                <w:b/>
                <w:bCs/>
              </w:rPr>
            </w:pPr>
          </w:p>
        </w:tc>
      </w:tr>
      <w:tr w:rsidR="00B93502" w14:paraId="61C74204" w14:textId="77777777" w:rsidTr="009E0CB9">
        <w:tc>
          <w:tcPr>
            <w:tcW w:w="10456" w:type="dxa"/>
            <w:gridSpan w:val="2"/>
          </w:tcPr>
          <w:p w14:paraId="5662D180" w14:textId="77777777" w:rsidR="00B93502" w:rsidRPr="00256A1D" w:rsidRDefault="00B93502">
            <w:pPr>
              <w:spacing w:after="256"/>
              <w:rPr>
                <w:b/>
                <w:bCs/>
              </w:rPr>
            </w:pPr>
            <w:r w:rsidRPr="00256A1D">
              <w:rPr>
                <w:rFonts w:hint="eastAsia"/>
                <w:b/>
                <w:bCs/>
              </w:rPr>
              <w:t>お問合せの目的</w:t>
            </w:r>
          </w:p>
          <w:p w14:paraId="440DD593" w14:textId="7771D023" w:rsidR="00B93502" w:rsidRPr="00256A1D" w:rsidRDefault="00B93502" w:rsidP="00DF655F">
            <w:pPr>
              <w:spacing w:after="256"/>
              <w:ind w:firstLineChars="1300" w:firstLine="2741"/>
              <w:rPr>
                <w:b/>
                <w:bCs/>
              </w:rPr>
            </w:pPr>
            <w:r w:rsidRPr="00256A1D">
              <w:rPr>
                <w:rFonts w:hint="eastAsia"/>
                <w:b/>
                <w:bCs/>
              </w:rPr>
              <w:t>〇見積依頼　〇ご依頼　〇その他</w:t>
            </w:r>
          </w:p>
        </w:tc>
      </w:tr>
      <w:tr w:rsidR="00B93502" w14:paraId="62070633" w14:textId="77777777" w:rsidTr="00DA4BD1">
        <w:tc>
          <w:tcPr>
            <w:tcW w:w="10456" w:type="dxa"/>
            <w:gridSpan w:val="2"/>
          </w:tcPr>
          <w:p w14:paraId="2F126AA0" w14:textId="77777777" w:rsidR="00B93502" w:rsidRPr="00256A1D" w:rsidRDefault="00B93502">
            <w:pPr>
              <w:spacing w:after="256"/>
              <w:rPr>
                <w:b/>
                <w:bCs/>
              </w:rPr>
            </w:pPr>
            <w:r w:rsidRPr="00256A1D">
              <w:rPr>
                <w:rFonts w:hint="eastAsia"/>
                <w:b/>
                <w:bCs/>
              </w:rPr>
              <w:t>弊社からの連絡手段</w:t>
            </w:r>
          </w:p>
          <w:p w14:paraId="0E9E17E3" w14:textId="116D3C15" w:rsidR="00B93502" w:rsidRPr="00256A1D" w:rsidRDefault="00B93502" w:rsidP="00256A1D">
            <w:pPr>
              <w:spacing w:after="256"/>
              <w:jc w:val="center"/>
              <w:rPr>
                <w:b/>
                <w:bCs/>
              </w:rPr>
            </w:pPr>
            <w:r w:rsidRPr="00256A1D">
              <w:rPr>
                <w:rFonts w:hint="eastAsia"/>
                <w:b/>
                <w:bCs/>
              </w:rPr>
              <w:t>〇電話　〇</w:t>
            </w:r>
            <w:r w:rsidRPr="00256A1D">
              <w:rPr>
                <w:rFonts w:hint="eastAsia"/>
                <w:b/>
                <w:bCs/>
              </w:rPr>
              <w:t>FAX</w:t>
            </w:r>
            <w:r w:rsidR="00256A1D" w:rsidRPr="00256A1D">
              <w:rPr>
                <w:rFonts w:hint="eastAsia"/>
                <w:b/>
                <w:bCs/>
              </w:rPr>
              <w:t xml:space="preserve">　〇メール　〇その他</w:t>
            </w:r>
            <w:r w:rsidR="00256A1D" w:rsidRPr="00256A1D">
              <w:rPr>
                <w:rFonts w:hint="eastAsia"/>
                <w:b/>
                <w:bCs/>
              </w:rPr>
              <w:t>(           )</w:t>
            </w:r>
          </w:p>
        </w:tc>
      </w:tr>
      <w:tr w:rsidR="00B93502" w14:paraId="7F129FD5" w14:textId="77777777" w:rsidTr="00256A1D">
        <w:trPr>
          <w:trHeight w:val="7587"/>
        </w:trPr>
        <w:tc>
          <w:tcPr>
            <w:tcW w:w="10456" w:type="dxa"/>
            <w:gridSpan w:val="2"/>
          </w:tcPr>
          <w:p w14:paraId="226B07B0" w14:textId="7A383CE2" w:rsidR="00B93502" w:rsidRPr="00256A1D" w:rsidRDefault="00256A1D">
            <w:pPr>
              <w:spacing w:after="256"/>
              <w:rPr>
                <w:b/>
                <w:bCs/>
              </w:rPr>
            </w:pPr>
            <w:r w:rsidRPr="00256A1D">
              <w:rPr>
                <w:rFonts w:hint="eastAsia"/>
                <w:b/>
                <w:bCs/>
              </w:rPr>
              <w:t>お問合せ内容</w:t>
            </w:r>
          </w:p>
        </w:tc>
      </w:tr>
    </w:tbl>
    <w:p w14:paraId="4822929A" w14:textId="77777777" w:rsidR="00B93502" w:rsidRDefault="00B93502">
      <w:pPr>
        <w:spacing w:after="256"/>
      </w:pPr>
    </w:p>
    <w:sectPr w:rsidR="00B93502" w:rsidSect="0001778D">
      <w:pgSz w:w="11906" w:h="16838" w:code="9"/>
      <w:pgMar w:top="720" w:right="720" w:bottom="720" w:left="720" w:header="851" w:footer="992" w:gutter="0"/>
      <w:cols w:space="425"/>
      <w:docGrid w:type="lines" w:linePitch="513" w:charSpace="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5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02"/>
    <w:rsid w:val="0001778D"/>
    <w:rsid w:val="00155777"/>
    <w:rsid w:val="001D2FA8"/>
    <w:rsid w:val="00256A1D"/>
    <w:rsid w:val="00903586"/>
    <w:rsid w:val="00AF604F"/>
    <w:rsid w:val="00B93502"/>
    <w:rsid w:val="00C63743"/>
    <w:rsid w:val="00C9256A"/>
    <w:rsid w:val="00D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45554"/>
  <w15:chartTrackingRefBased/>
  <w15:docId w15:val="{7450BA2B-A474-4890-8035-D6C500AC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5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敬三 永易</dc:creator>
  <cp:keywords/>
  <dc:description/>
  <cp:lastModifiedBy>敬三 永易</cp:lastModifiedBy>
  <cp:revision>2</cp:revision>
  <dcterms:created xsi:type="dcterms:W3CDTF">2024-04-27T02:58:00Z</dcterms:created>
  <dcterms:modified xsi:type="dcterms:W3CDTF">2024-05-12T06:25:00Z</dcterms:modified>
</cp:coreProperties>
</file>